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B6FC" w14:textId="09D47B65" w:rsidR="00675B7E" w:rsidRDefault="001C0E35">
      <w:r>
        <w:rPr>
          <w:noProof/>
        </w:rPr>
        <w:drawing>
          <wp:anchor distT="0" distB="0" distL="114300" distR="114300" simplePos="0" relativeHeight="251662336" behindDoc="0" locked="0" layoutInCell="1" allowOverlap="1" wp14:anchorId="46555956" wp14:editId="0E760F7C">
            <wp:simplePos x="0" y="0"/>
            <wp:positionH relativeFrom="column">
              <wp:posOffset>-816984</wp:posOffset>
            </wp:positionH>
            <wp:positionV relativeFrom="paragraph">
              <wp:posOffset>-1027430</wp:posOffset>
            </wp:positionV>
            <wp:extent cx="7756264" cy="10040471"/>
            <wp:effectExtent l="0" t="0" r="381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264" cy="1004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692">
        <w:rPr>
          <w:noProof/>
        </w:rPr>
        <w:drawing>
          <wp:anchor distT="0" distB="0" distL="114300" distR="114300" simplePos="0" relativeHeight="251663360" behindDoc="0" locked="0" layoutInCell="1" allowOverlap="1" wp14:anchorId="657AC077" wp14:editId="77DAB641">
            <wp:simplePos x="0" y="0"/>
            <wp:positionH relativeFrom="column">
              <wp:posOffset>-455930</wp:posOffset>
            </wp:positionH>
            <wp:positionV relativeFrom="paragraph">
              <wp:posOffset>8430984</wp:posOffset>
            </wp:positionV>
            <wp:extent cx="1140765" cy="582814"/>
            <wp:effectExtent l="0" t="0" r="2540" b="190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65" cy="58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7E60E" wp14:editId="378E88C4">
                <wp:simplePos x="0" y="0"/>
                <wp:positionH relativeFrom="column">
                  <wp:posOffset>833120</wp:posOffset>
                </wp:positionH>
                <wp:positionV relativeFrom="paragraph">
                  <wp:posOffset>8425815</wp:posOffset>
                </wp:positionV>
                <wp:extent cx="5906336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336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221F3" w14:textId="1D5B0751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hAnsi="Arial Nova Light"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To be entered in the draw, colour the sheet, snap a pic and send it to </w:t>
                            </w:r>
                            <w:hyperlink r:id="rId6" w:history="1">
                              <w:r w:rsidRPr="00542692">
                                <w:rPr>
                                  <w:rStyle w:val="Hyperlink"/>
                                  <w:rFonts w:ascii="Arial Nova Light" w:eastAsia="Times New Roman" w:hAnsi="Arial Nova Light" w:cs="Arial"/>
                                  <w:spacing w:val="5"/>
                                  <w:sz w:val="22"/>
                                  <w:szCs w:val="22"/>
                                </w:rPr>
                                <w:t>info@shawniganlakecommunityassociation.ca</w:t>
                              </w:r>
                            </w:hyperlink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 xml:space="preserve"> with subject “COLOURING CONTEST”</w:t>
                            </w:r>
                          </w:p>
                          <w:p w14:paraId="4834657F" w14:textId="45E4B06F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>ONLY ONE ENTRY PER PERSON PLEASE</w:t>
                            </w:r>
                          </w:p>
                          <w:p w14:paraId="715165CB" w14:textId="77777777" w:rsidR="00542692" w:rsidRPr="00542692" w:rsidRDefault="005426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E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6pt;margin-top:663.45pt;width:465.0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" filled="f" stroked="f" strokeweight=".5pt">
                <v:textbox>
                  <w:txbxContent>
                    <w:p w14:paraId="3E8221F3" w14:textId="1D5B0751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hAnsi="Arial Nova Light"/>
                          <w:noProof/>
                          <w:sz w:val="22"/>
                          <w:szCs w:val="22"/>
                          <w:lang w:val="en-US"/>
                        </w:rPr>
                        <w:t xml:space="preserve">To be entered in the draw, colour the sheet, snap a pic and send it to </w:t>
                      </w:r>
                      <w:hyperlink r:id="rId7" w:history="1"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info@shawniganlakecommunityassociation.ca</w:t>
                        </w:r>
                      </w:hyperlink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 xml:space="preserve"> with subject “COLOURING CONTEST”</w:t>
                      </w:r>
                    </w:p>
                    <w:p w14:paraId="4834657F" w14:textId="45E4B06F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>ONLY ONE ENTRY PER PERSON PLEASE</w:t>
                      </w:r>
                    </w:p>
                    <w:p w14:paraId="715165CB" w14:textId="77777777" w:rsidR="00542692" w:rsidRPr="00542692" w:rsidRDefault="0054269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5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92"/>
    <w:rsid w:val="001C0E35"/>
    <w:rsid w:val="00273978"/>
    <w:rsid w:val="00542692"/>
    <w:rsid w:val="00581515"/>
    <w:rsid w:val="00675B7E"/>
    <w:rsid w:val="00D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0445"/>
  <w15:chartTrackingRefBased/>
  <w15:docId w15:val="{7A50E098-BE6C-944E-97FB-190DFB67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hawniganlakecommunityassociati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awniganlakecommunityassociation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 Smith</dc:creator>
  <cp:keywords/>
  <dc:description/>
  <cp:lastModifiedBy>Tobin Smith</cp:lastModifiedBy>
  <cp:revision>2</cp:revision>
  <dcterms:created xsi:type="dcterms:W3CDTF">2020-12-01T11:57:00Z</dcterms:created>
  <dcterms:modified xsi:type="dcterms:W3CDTF">2020-12-01T11:57:00Z</dcterms:modified>
</cp:coreProperties>
</file>